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AAF5" w14:textId="77777777" w:rsidR="0001169E" w:rsidRPr="00872C5D" w:rsidRDefault="0001169E" w:rsidP="00872C5D">
      <w:pPr>
        <w:pStyle w:val="Overskrift1"/>
        <w:rPr>
          <w:rFonts w:eastAsia="Times New Roman"/>
          <w:b/>
          <w:bCs/>
          <w:shd w:val="clear" w:color="auto" w:fill="FFFFFF"/>
          <w:lang w:eastAsia="nb-NO"/>
        </w:rPr>
      </w:pPr>
      <w:r w:rsidRPr="00872C5D">
        <w:rPr>
          <w:rFonts w:eastAsia="Times New Roman"/>
          <w:b/>
          <w:bCs/>
          <w:shd w:val="clear" w:color="auto" w:fill="FFFFFF"/>
          <w:lang w:eastAsia="nb-NO"/>
        </w:rPr>
        <w:t xml:space="preserve">Liste av sanger for vielse og brudedans Just 4 Fun duo. </w:t>
      </w:r>
    </w:p>
    <w:p w14:paraId="7938B994" w14:textId="77777777" w:rsidR="00872C5D" w:rsidRDefault="00872C5D" w:rsidP="000116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b-NO"/>
        </w:rPr>
      </w:pPr>
    </w:p>
    <w:p w14:paraId="7BF751B7" w14:textId="77777777" w:rsidR="0001169E" w:rsidRDefault="0001169E" w:rsidP="000116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b-NO"/>
        </w:rPr>
      </w:pPr>
    </w:p>
    <w:p w14:paraId="5A06DC14" w14:textId="77777777" w:rsidR="0001169E" w:rsidRPr="00872C5D" w:rsidRDefault="0001169E" w:rsidP="00872C5D">
      <w:pPr>
        <w:pStyle w:val="Listeavsnit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72C5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b-NO"/>
        </w:rPr>
        <w:t>Du er den, med Hellbillies. </w:t>
      </w:r>
    </w:p>
    <w:p w14:paraId="5435DC2F" w14:textId="77777777" w:rsidR="0001169E" w:rsidRPr="00872C5D" w:rsidRDefault="0001169E" w:rsidP="00872C5D">
      <w:pPr>
        <w:pStyle w:val="Listeavsnit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Du er alt, med Sonja Alden. </w:t>
      </w:r>
    </w:p>
    <w:p w14:paraId="314CC6A6" w14:textId="77777777" w:rsidR="0001169E" w:rsidRPr="00872C5D" w:rsidRDefault="0001169E" w:rsidP="00872C5D">
      <w:pPr>
        <w:pStyle w:val="Listeavsnit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spellStart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You</w:t>
      </w:r>
      <w:proofErr w:type="spellEnd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proofErr w:type="spellStart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raise</w:t>
      </w:r>
      <w:proofErr w:type="spellEnd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proofErr w:type="spellStart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me</w:t>
      </w:r>
      <w:proofErr w:type="spellEnd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up, med </w:t>
      </w:r>
      <w:proofErr w:type="spellStart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Josh</w:t>
      </w:r>
      <w:proofErr w:type="spellEnd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Groban. </w:t>
      </w:r>
    </w:p>
    <w:p w14:paraId="696DA465" w14:textId="77777777" w:rsidR="0001169E" w:rsidRPr="00872C5D" w:rsidRDefault="0001169E" w:rsidP="00872C5D">
      <w:pPr>
        <w:pStyle w:val="Listeavsnit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The Story, med Brandy </w:t>
      </w:r>
      <w:proofErr w:type="spellStart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Carlile</w:t>
      </w:r>
      <w:proofErr w:type="spellEnd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. </w:t>
      </w:r>
    </w:p>
    <w:p w14:paraId="2E48AB95" w14:textId="77777777" w:rsidR="0001169E" w:rsidRPr="00872C5D" w:rsidRDefault="0001169E" w:rsidP="00872C5D">
      <w:pPr>
        <w:pStyle w:val="Listeavsnit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Perfect, med Ed </w:t>
      </w:r>
      <w:proofErr w:type="spellStart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Sheeran</w:t>
      </w:r>
      <w:proofErr w:type="spellEnd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. </w:t>
      </w:r>
    </w:p>
    <w:p w14:paraId="34EB3464" w14:textId="77777777" w:rsidR="0001169E" w:rsidRPr="00872C5D" w:rsidRDefault="0001169E" w:rsidP="00872C5D">
      <w:pPr>
        <w:pStyle w:val="Listeavsnit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spellStart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Songbird</w:t>
      </w:r>
      <w:proofErr w:type="spellEnd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, med Eva Cassidy, </w:t>
      </w:r>
    </w:p>
    <w:p w14:paraId="3E45C22F" w14:textId="77777777" w:rsidR="0001169E" w:rsidRPr="00872C5D" w:rsidRDefault="0001169E" w:rsidP="00872C5D">
      <w:pPr>
        <w:pStyle w:val="Listeavsnit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All </w:t>
      </w:r>
      <w:proofErr w:type="spellStart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of</w:t>
      </w:r>
      <w:proofErr w:type="spellEnd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proofErr w:type="spellStart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me</w:t>
      </w:r>
      <w:proofErr w:type="spellEnd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med John </w:t>
      </w:r>
      <w:proofErr w:type="spellStart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Legend</w:t>
      </w:r>
      <w:proofErr w:type="spellEnd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. </w:t>
      </w:r>
    </w:p>
    <w:p w14:paraId="15376775" w14:textId="77777777" w:rsidR="0001169E" w:rsidRPr="00872C5D" w:rsidRDefault="0001169E" w:rsidP="00872C5D">
      <w:pPr>
        <w:pStyle w:val="Listeavsnit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For </w:t>
      </w:r>
      <w:proofErr w:type="spellStart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evigt</w:t>
      </w:r>
      <w:proofErr w:type="spellEnd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med </w:t>
      </w:r>
      <w:proofErr w:type="spellStart"/>
      <w:proofErr w:type="gramStart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Volbeat</w:t>
      </w:r>
      <w:proofErr w:type="spellEnd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(</w:t>
      </w:r>
      <w:proofErr w:type="gramEnd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rolig versjon) </w:t>
      </w:r>
    </w:p>
    <w:p w14:paraId="0988B9F1" w14:textId="77777777" w:rsidR="0001169E" w:rsidRPr="00872C5D" w:rsidRDefault="0001169E" w:rsidP="00872C5D">
      <w:pPr>
        <w:pStyle w:val="Listeavsnit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spellStart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Utan</w:t>
      </w:r>
      <w:proofErr w:type="spellEnd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proofErr w:type="spellStart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dina</w:t>
      </w:r>
      <w:proofErr w:type="spellEnd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proofErr w:type="spellStart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andetag</w:t>
      </w:r>
      <w:proofErr w:type="spellEnd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, med Kent. </w:t>
      </w:r>
    </w:p>
    <w:p w14:paraId="5D51FC22" w14:textId="77777777" w:rsidR="0001169E" w:rsidRPr="00872C5D" w:rsidRDefault="0001169E" w:rsidP="00872C5D">
      <w:pPr>
        <w:pStyle w:val="Listeavsnit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spellStart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Amazed</w:t>
      </w:r>
      <w:proofErr w:type="spellEnd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med </w:t>
      </w:r>
      <w:proofErr w:type="spellStart"/>
      <w:r w:rsidRPr="00872C5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Lonestar</w:t>
      </w:r>
      <w:proofErr w:type="spellEnd"/>
    </w:p>
    <w:p w14:paraId="3FF1AB21" w14:textId="789141B9" w:rsidR="00DA4A8D" w:rsidRPr="00872C5D" w:rsidRDefault="0001169E" w:rsidP="00872C5D">
      <w:pPr>
        <w:pStyle w:val="Listeavsnit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72C5D">
        <w:rPr>
          <w:rFonts w:ascii="Arial" w:hAnsi="Arial" w:cs="Arial"/>
          <w:sz w:val="24"/>
          <w:szCs w:val="24"/>
        </w:rPr>
        <w:t>Finast</w:t>
      </w:r>
      <w:proofErr w:type="spellEnd"/>
      <w:r w:rsidRPr="00872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2C5D">
        <w:rPr>
          <w:rFonts w:ascii="Arial" w:hAnsi="Arial" w:cs="Arial"/>
          <w:sz w:val="24"/>
          <w:szCs w:val="24"/>
        </w:rPr>
        <w:t>eg</w:t>
      </w:r>
      <w:proofErr w:type="spellEnd"/>
      <w:r w:rsidRPr="00872C5D">
        <w:rPr>
          <w:rFonts w:ascii="Arial" w:hAnsi="Arial" w:cs="Arial"/>
          <w:sz w:val="24"/>
          <w:szCs w:val="24"/>
        </w:rPr>
        <w:t xml:space="preserve"> veit. Hellbillies. </w:t>
      </w:r>
    </w:p>
    <w:p w14:paraId="77934420" w14:textId="0444B187" w:rsidR="00DA4A8D" w:rsidRPr="00872C5D" w:rsidRDefault="00DA4A8D" w:rsidP="00872C5D">
      <w:pPr>
        <w:pStyle w:val="Listeavsnit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72C5D">
        <w:rPr>
          <w:rFonts w:ascii="Arial" w:hAnsi="Arial" w:cs="Arial"/>
          <w:sz w:val="24"/>
          <w:szCs w:val="24"/>
        </w:rPr>
        <w:t>Trønderbrura</w:t>
      </w:r>
      <w:proofErr w:type="spellEnd"/>
      <w:r w:rsidRPr="00872C5D">
        <w:rPr>
          <w:rFonts w:ascii="Arial" w:hAnsi="Arial" w:cs="Arial"/>
          <w:sz w:val="24"/>
          <w:szCs w:val="24"/>
        </w:rPr>
        <w:t xml:space="preserve"> «Trad.»</w:t>
      </w:r>
    </w:p>
    <w:p w14:paraId="17820DC6" w14:textId="659F6D89" w:rsidR="00872C5D" w:rsidRPr="00872C5D" w:rsidRDefault="00872C5D" w:rsidP="00872C5D">
      <w:pPr>
        <w:pStyle w:val="Listeavsnit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5D">
        <w:rPr>
          <w:rFonts w:ascii="Arial" w:hAnsi="Arial" w:cs="Arial"/>
          <w:sz w:val="24"/>
          <w:szCs w:val="24"/>
        </w:rPr>
        <w:t>Bare så du veit det. (Rolig trøndersk versjon av en sang fra Stavanger kameratene)</w:t>
      </w:r>
    </w:p>
    <w:p w14:paraId="3DB728AB" w14:textId="0922D782" w:rsidR="00872C5D" w:rsidRPr="00872C5D" w:rsidRDefault="00872C5D" w:rsidP="00872C5D">
      <w:pPr>
        <w:pStyle w:val="Listeavsnit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5D">
        <w:rPr>
          <w:rFonts w:ascii="Arial" w:hAnsi="Arial" w:cs="Arial"/>
          <w:sz w:val="24"/>
          <w:szCs w:val="24"/>
        </w:rPr>
        <w:t xml:space="preserve">Make </w:t>
      </w:r>
      <w:proofErr w:type="spellStart"/>
      <w:r w:rsidRPr="00872C5D">
        <w:rPr>
          <w:rFonts w:ascii="Arial" w:hAnsi="Arial" w:cs="Arial"/>
          <w:sz w:val="24"/>
          <w:szCs w:val="24"/>
        </w:rPr>
        <w:t>you</w:t>
      </w:r>
      <w:proofErr w:type="spellEnd"/>
      <w:r w:rsidRPr="00872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2C5D">
        <w:rPr>
          <w:rFonts w:ascii="Arial" w:hAnsi="Arial" w:cs="Arial"/>
          <w:sz w:val="24"/>
          <w:szCs w:val="24"/>
        </w:rPr>
        <w:t>feel</w:t>
      </w:r>
      <w:proofErr w:type="spellEnd"/>
      <w:r w:rsidRPr="00872C5D">
        <w:rPr>
          <w:rFonts w:ascii="Arial" w:hAnsi="Arial" w:cs="Arial"/>
          <w:sz w:val="24"/>
          <w:szCs w:val="24"/>
        </w:rPr>
        <w:t xml:space="preserve"> my love av Bob Dylan</w:t>
      </w:r>
    </w:p>
    <w:p w14:paraId="0B0A2CD5" w14:textId="64CAD6B7" w:rsidR="00872C5D" w:rsidRPr="00872C5D" w:rsidRDefault="00872C5D" w:rsidP="00872C5D">
      <w:pPr>
        <w:pStyle w:val="Listeavsnit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72C5D">
        <w:rPr>
          <w:rFonts w:ascii="Arial" w:hAnsi="Arial" w:cs="Arial"/>
          <w:sz w:val="24"/>
          <w:szCs w:val="24"/>
        </w:rPr>
        <w:t>Simply</w:t>
      </w:r>
      <w:proofErr w:type="spellEnd"/>
      <w:r w:rsidRPr="00872C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2C5D">
        <w:rPr>
          <w:rFonts w:ascii="Arial" w:hAnsi="Arial" w:cs="Arial"/>
          <w:sz w:val="24"/>
          <w:szCs w:val="24"/>
        </w:rPr>
        <w:t>the</w:t>
      </w:r>
      <w:proofErr w:type="spellEnd"/>
      <w:r w:rsidRPr="00872C5D">
        <w:rPr>
          <w:rFonts w:ascii="Arial" w:hAnsi="Arial" w:cs="Arial"/>
          <w:sz w:val="24"/>
          <w:szCs w:val="24"/>
        </w:rPr>
        <w:t xml:space="preserve"> best, Tina Turner (Rolig versjon)</w:t>
      </w:r>
    </w:p>
    <w:p w14:paraId="014A44DC" w14:textId="48C14203" w:rsidR="00872C5D" w:rsidRPr="00872C5D" w:rsidRDefault="00872C5D" w:rsidP="00872C5D">
      <w:pPr>
        <w:pStyle w:val="Listeavsnit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C5D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Pr="00872C5D">
        <w:rPr>
          <w:rFonts w:ascii="Arial" w:hAnsi="Arial" w:cs="Arial"/>
          <w:sz w:val="24"/>
          <w:szCs w:val="24"/>
        </w:rPr>
        <w:t>this</w:t>
      </w:r>
      <w:proofErr w:type="spellEnd"/>
      <w:r w:rsidRPr="00872C5D">
        <w:rPr>
          <w:rFonts w:ascii="Arial" w:hAnsi="Arial" w:cs="Arial"/>
          <w:sz w:val="24"/>
          <w:szCs w:val="24"/>
        </w:rPr>
        <w:t xml:space="preserve"> moment </w:t>
      </w:r>
      <w:proofErr w:type="spellStart"/>
      <w:r w:rsidRPr="00872C5D">
        <w:rPr>
          <w:rFonts w:ascii="Arial" w:hAnsi="Arial" w:cs="Arial"/>
          <w:sz w:val="24"/>
          <w:szCs w:val="24"/>
        </w:rPr>
        <w:t>on</w:t>
      </w:r>
      <w:proofErr w:type="spellEnd"/>
      <w:r w:rsidRPr="00872C5D">
        <w:rPr>
          <w:rFonts w:ascii="Arial" w:hAnsi="Arial" w:cs="Arial"/>
          <w:sz w:val="24"/>
          <w:szCs w:val="24"/>
        </w:rPr>
        <w:t>, Shania Twain.</w:t>
      </w:r>
    </w:p>
    <w:p w14:paraId="644435BA" w14:textId="77777777" w:rsidR="00872C5D" w:rsidRDefault="00872C5D"/>
    <w:p w14:paraId="240C5FD2" w14:textId="390E4030" w:rsidR="00872C5D" w:rsidRDefault="00872C5D"/>
    <w:sectPr w:rsidR="0087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14FA"/>
    <w:multiLevelType w:val="hybridMultilevel"/>
    <w:tmpl w:val="D2441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102EC"/>
    <w:multiLevelType w:val="hybridMultilevel"/>
    <w:tmpl w:val="7F64BC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517766">
    <w:abstractNumId w:val="0"/>
  </w:num>
  <w:num w:numId="2" w16cid:durableId="66417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9E"/>
    <w:rsid w:val="0001169E"/>
    <w:rsid w:val="00872C5D"/>
    <w:rsid w:val="00DA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76F8"/>
  <w15:chartTrackingRefBased/>
  <w15:docId w15:val="{A5EDB233-9F23-45FF-9263-A3C06852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2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2C5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72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Rønningsbakk</dc:creator>
  <cp:keywords/>
  <dc:description/>
  <cp:lastModifiedBy>Frode Rønningsbakk</cp:lastModifiedBy>
  <cp:revision>3</cp:revision>
  <dcterms:created xsi:type="dcterms:W3CDTF">2019-09-08T20:30:00Z</dcterms:created>
  <dcterms:modified xsi:type="dcterms:W3CDTF">2023-05-04T20:03:00Z</dcterms:modified>
</cp:coreProperties>
</file>